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E808C" w14:textId="77777777" w:rsidR="00BB61AF" w:rsidRPr="00BB61AF" w:rsidRDefault="00BB61AF" w:rsidP="00BB61AF">
      <w:pPr>
        <w:rPr>
          <w:vanish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C126C6" w14:paraId="6584E52A" w14:textId="77777777" w:rsidTr="00FA5391">
        <w:trPr>
          <w:trHeight w:val="1050"/>
        </w:trPr>
        <w:tc>
          <w:tcPr>
            <w:tcW w:w="8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61F20" w14:textId="4F1D87F0" w:rsidR="00C126C6" w:rsidRPr="000E3C02" w:rsidRDefault="0000341E" w:rsidP="00475D14">
            <w:pPr>
              <w:spacing w:line="72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令和</w:t>
            </w:r>
            <w:r w:rsidR="00E67D4B">
              <w:rPr>
                <w:rFonts w:hint="eastAsia"/>
                <w:b/>
                <w:sz w:val="36"/>
                <w:szCs w:val="36"/>
              </w:rPr>
              <w:t>５</w:t>
            </w:r>
            <w:r w:rsidR="00C126C6" w:rsidRPr="000E3C02">
              <w:rPr>
                <w:rFonts w:hint="eastAsia"/>
                <w:b/>
                <w:sz w:val="36"/>
                <w:szCs w:val="36"/>
              </w:rPr>
              <w:t>年度</w:t>
            </w:r>
            <w:r w:rsidR="00CC4B5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C126C6">
              <w:rPr>
                <w:rFonts w:hint="eastAsia"/>
                <w:b/>
                <w:sz w:val="36"/>
                <w:szCs w:val="36"/>
              </w:rPr>
              <w:t>環境月間記念講演会</w:t>
            </w:r>
            <w:r w:rsidR="00CC4B5B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C126C6">
              <w:rPr>
                <w:rFonts w:hint="eastAsia"/>
                <w:b/>
                <w:sz w:val="36"/>
                <w:szCs w:val="36"/>
              </w:rPr>
              <w:t>出席</w:t>
            </w:r>
            <w:r w:rsidR="00FA5391">
              <w:rPr>
                <w:rFonts w:hint="eastAsia"/>
                <w:b/>
                <w:sz w:val="36"/>
                <w:szCs w:val="36"/>
              </w:rPr>
              <w:t>申込書</w:t>
            </w:r>
          </w:p>
        </w:tc>
      </w:tr>
    </w:tbl>
    <w:p w14:paraId="36587498" w14:textId="1C6F4C19" w:rsidR="00C126C6" w:rsidRDefault="00C126C6" w:rsidP="00C126C6"/>
    <w:p w14:paraId="7A7DBA1D" w14:textId="77777777" w:rsidR="00C126C6" w:rsidRPr="004B1858" w:rsidRDefault="00C126C6" w:rsidP="00C126C6">
      <w:pPr>
        <w:pStyle w:val="a4"/>
        <w:jc w:val="both"/>
        <w:rPr>
          <w:rFonts w:hAnsi="ＭＳ 明朝"/>
          <w:sz w:val="24"/>
        </w:rPr>
      </w:pPr>
    </w:p>
    <w:p w14:paraId="4459F501" w14:textId="711C967B" w:rsidR="00C126C6" w:rsidRPr="00F13291" w:rsidRDefault="00C126C6" w:rsidP="00D325C4">
      <w:pPr>
        <w:pStyle w:val="a4"/>
        <w:spacing w:line="360" w:lineRule="auto"/>
        <w:ind w:firstLineChars="300" w:firstLine="720"/>
        <w:jc w:val="left"/>
        <w:rPr>
          <w:rFonts w:hAnsi="ＭＳ 明朝"/>
          <w:sz w:val="24"/>
        </w:rPr>
      </w:pPr>
      <w:r w:rsidRPr="00F13291">
        <w:rPr>
          <w:rFonts w:hAnsi="ＭＳ 明朝" w:hint="eastAsia"/>
          <w:sz w:val="24"/>
        </w:rPr>
        <w:t xml:space="preserve">日　</w:t>
      </w:r>
      <w:r w:rsidR="00D325C4">
        <w:rPr>
          <w:rFonts w:hAnsi="ＭＳ 明朝" w:hint="eastAsia"/>
          <w:sz w:val="24"/>
        </w:rPr>
        <w:t xml:space="preserve">　</w:t>
      </w:r>
      <w:r w:rsidRPr="00F13291">
        <w:rPr>
          <w:rFonts w:hAnsi="ＭＳ 明朝" w:hint="eastAsia"/>
          <w:sz w:val="24"/>
        </w:rPr>
        <w:t xml:space="preserve">時　　</w:t>
      </w:r>
      <w:r w:rsidR="0000341E">
        <w:rPr>
          <w:rFonts w:hAnsi="ＭＳ 明朝" w:hint="eastAsia"/>
          <w:sz w:val="24"/>
        </w:rPr>
        <w:t>令和</w:t>
      </w:r>
      <w:r w:rsidR="00E67D4B">
        <w:rPr>
          <w:rFonts w:hAnsi="ＭＳ 明朝" w:hint="eastAsia"/>
          <w:sz w:val="24"/>
        </w:rPr>
        <w:t>５</w:t>
      </w:r>
      <w:r w:rsidRPr="00F13291">
        <w:rPr>
          <w:rFonts w:hAnsi="ＭＳ 明朝" w:hint="eastAsia"/>
          <w:sz w:val="24"/>
        </w:rPr>
        <w:t>年</w:t>
      </w:r>
      <w:r w:rsidR="00475D14">
        <w:rPr>
          <w:rFonts w:hAnsi="ＭＳ 明朝" w:hint="eastAsia"/>
          <w:sz w:val="24"/>
        </w:rPr>
        <w:t>６</w:t>
      </w:r>
      <w:r w:rsidRPr="00F13291">
        <w:rPr>
          <w:rFonts w:hAnsi="ＭＳ 明朝" w:hint="eastAsia"/>
          <w:sz w:val="24"/>
        </w:rPr>
        <w:t>月</w:t>
      </w:r>
      <w:r w:rsidR="00E67D4B">
        <w:rPr>
          <w:rFonts w:hAnsi="ＭＳ 明朝" w:hint="eastAsia"/>
          <w:sz w:val="24"/>
        </w:rPr>
        <w:t>８</w:t>
      </w:r>
      <w:r w:rsidRPr="00F13291">
        <w:rPr>
          <w:rFonts w:hAnsi="ＭＳ 明朝" w:hint="eastAsia"/>
          <w:sz w:val="24"/>
        </w:rPr>
        <w:t>日</w:t>
      </w:r>
      <w:r w:rsidR="003A642D">
        <w:rPr>
          <w:rFonts w:hAnsi="ＭＳ 明朝" w:hint="eastAsia"/>
          <w:sz w:val="24"/>
        </w:rPr>
        <w:t>(</w:t>
      </w:r>
      <w:r w:rsidR="00475D14">
        <w:rPr>
          <w:rFonts w:hAnsi="ＭＳ 明朝" w:hint="eastAsia"/>
          <w:sz w:val="24"/>
        </w:rPr>
        <w:t>木</w:t>
      </w:r>
      <w:r w:rsidR="003A642D">
        <w:rPr>
          <w:rFonts w:hAnsi="ＭＳ 明朝" w:hint="eastAsia"/>
          <w:sz w:val="24"/>
        </w:rPr>
        <w:t>)</w:t>
      </w:r>
      <w:r w:rsidR="00356777">
        <w:rPr>
          <w:rFonts w:hAnsi="ＭＳ 明朝"/>
          <w:sz w:val="24"/>
        </w:rPr>
        <w:t xml:space="preserve"> </w:t>
      </w:r>
      <w:r w:rsidRPr="00F13291">
        <w:rPr>
          <w:rFonts w:hAnsi="ＭＳ 明朝" w:hint="eastAsia"/>
          <w:sz w:val="24"/>
        </w:rPr>
        <w:t>午後</w:t>
      </w:r>
      <w:r>
        <w:rPr>
          <w:rFonts w:hAnsi="ＭＳ 明朝" w:hint="eastAsia"/>
          <w:sz w:val="24"/>
        </w:rPr>
        <w:t>２</w:t>
      </w:r>
      <w:r w:rsidRPr="00F13291">
        <w:rPr>
          <w:rFonts w:hAnsi="ＭＳ 明朝" w:hint="eastAsia"/>
          <w:sz w:val="24"/>
        </w:rPr>
        <w:t>時３０分～３時</w:t>
      </w:r>
      <w:r>
        <w:rPr>
          <w:rFonts w:hAnsi="ＭＳ 明朝" w:hint="eastAsia"/>
          <w:sz w:val="24"/>
        </w:rPr>
        <w:t>３０分</w:t>
      </w:r>
    </w:p>
    <w:p w14:paraId="4A18F49D" w14:textId="47A09DEA" w:rsidR="00C126C6" w:rsidRDefault="00C126C6" w:rsidP="00D325C4">
      <w:pPr>
        <w:pStyle w:val="a4"/>
        <w:spacing w:line="360" w:lineRule="auto"/>
        <w:ind w:firstLineChars="300" w:firstLine="720"/>
        <w:jc w:val="left"/>
        <w:rPr>
          <w:rFonts w:hAnsi="ＭＳ 明朝"/>
          <w:sz w:val="24"/>
        </w:rPr>
      </w:pPr>
      <w:r w:rsidRPr="00F13291">
        <w:rPr>
          <w:rFonts w:hAnsi="ＭＳ 明朝" w:hint="eastAsia"/>
          <w:sz w:val="24"/>
        </w:rPr>
        <w:t xml:space="preserve">場　</w:t>
      </w:r>
      <w:r w:rsidR="00D325C4">
        <w:rPr>
          <w:rFonts w:hAnsi="ＭＳ 明朝" w:hint="eastAsia"/>
          <w:sz w:val="24"/>
        </w:rPr>
        <w:t xml:space="preserve">　</w:t>
      </w:r>
      <w:r w:rsidRPr="00F13291">
        <w:rPr>
          <w:rFonts w:hAnsi="ＭＳ 明朝" w:hint="eastAsia"/>
          <w:sz w:val="24"/>
        </w:rPr>
        <w:t xml:space="preserve">所　　</w:t>
      </w:r>
      <w:r w:rsidR="00356777">
        <w:rPr>
          <w:rFonts w:hAnsi="ＭＳ 明朝" w:hint="eastAsia"/>
          <w:sz w:val="24"/>
        </w:rPr>
        <w:t>岐阜市</w:t>
      </w:r>
      <w:r w:rsidR="00E67D4B">
        <w:rPr>
          <w:rFonts w:hAnsi="ＭＳ 明朝" w:hint="eastAsia"/>
          <w:sz w:val="24"/>
        </w:rPr>
        <w:t>宇佐４－２－１</w:t>
      </w:r>
      <w:r w:rsidR="00356777">
        <w:rPr>
          <w:rFonts w:hAnsi="ＭＳ 明朝" w:hint="eastAsia"/>
          <w:sz w:val="24"/>
        </w:rPr>
        <w:t xml:space="preserve"> </w:t>
      </w:r>
      <w:r w:rsidR="00E67D4B">
        <w:rPr>
          <w:rFonts w:hAnsi="ＭＳ 明朝" w:hint="eastAsia"/>
          <w:sz w:val="24"/>
        </w:rPr>
        <w:t>岐阜県図書館　多目的ホール</w:t>
      </w:r>
    </w:p>
    <w:p w14:paraId="77D6FE55" w14:textId="28700643" w:rsidR="00754014" w:rsidRDefault="00754014" w:rsidP="00D325C4">
      <w:pPr>
        <w:pStyle w:val="a4"/>
        <w:spacing w:line="360" w:lineRule="auto"/>
        <w:ind w:firstLineChars="300" w:firstLine="720"/>
        <w:jc w:val="lef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　　　（会場アクセス・駐車場は、別添の案内をご覧ください）</w:t>
      </w:r>
    </w:p>
    <w:p w14:paraId="3A6D0F4A" w14:textId="2F74D2C8" w:rsidR="00CC4B5B" w:rsidRPr="00CC4B5B" w:rsidRDefault="00CC4B5B" w:rsidP="00CC4B5B">
      <w:pPr>
        <w:pStyle w:val="a4"/>
        <w:spacing w:line="360" w:lineRule="auto"/>
        <w:jc w:val="left"/>
        <w:rPr>
          <w:rFonts w:hAnsi="ＭＳ 明朝"/>
          <w:sz w:val="24"/>
        </w:rPr>
      </w:pPr>
    </w:p>
    <w:p w14:paraId="04F06513" w14:textId="77777777" w:rsidR="00C126C6" w:rsidRDefault="00C126C6" w:rsidP="00C126C6">
      <w:pPr>
        <w:rPr>
          <w:rFonts w:hAnsi="ＭＳ 明朝"/>
          <w:sz w:val="24"/>
        </w:rPr>
      </w:pPr>
    </w:p>
    <w:p w14:paraId="15623F8E" w14:textId="77777777" w:rsidR="004B1858" w:rsidRPr="00F13291" w:rsidRDefault="004B1858" w:rsidP="00C126C6">
      <w:pPr>
        <w:rPr>
          <w:rFonts w:hAnsi="ＭＳ 明朝"/>
          <w:sz w:val="24"/>
        </w:rPr>
      </w:pPr>
    </w:p>
    <w:p w14:paraId="752CE028" w14:textId="7D78CFCA" w:rsidR="00C126C6" w:rsidRPr="00F13291" w:rsidRDefault="00754014" w:rsidP="00D325C4">
      <w:pPr>
        <w:ind w:firstLineChars="300" w:firstLine="7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お 名 前</w:t>
      </w:r>
    </w:p>
    <w:p w14:paraId="55A059DD" w14:textId="355F12D6" w:rsidR="00C126C6" w:rsidRPr="00754014" w:rsidRDefault="00C126C6" w:rsidP="00C126C6">
      <w:pPr>
        <w:ind w:firstLineChars="400" w:firstLine="960"/>
        <w:rPr>
          <w:rFonts w:hAnsi="ＭＳ 明朝"/>
          <w:sz w:val="24"/>
          <w:u w:val="single"/>
        </w:rPr>
      </w:pPr>
      <w:r w:rsidRPr="00F13291">
        <w:rPr>
          <w:rFonts w:hAnsi="ＭＳ 明朝" w:hint="eastAsia"/>
          <w:sz w:val="24"/>
        </w:rPr>
        <w:t xml:space="preserve">　　　　　</w:t>
      </w:r>
      <w:r w:rsidRPr="00754014">
        <w:rPr>
          <w:rFonts w:hAnsi="ＭＳ 明朝" w:hint="eastAsia"/>
          <w:sz w:val="24"/>
        </w:rPr>
        <w:t xml:space="preserve">　　　</w:t>
      </w:r>
      <w:r w:rsidRPr="00754014">
        <w:rPr>
          <w:rFonts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03A44C87" w14:textId="7789F571" w:rsidR="00C126C6" w:rsidRDefault="00C126C6" w:rsidP="00301E31">
      <w:pPr>
        <w:rPr>
          <w:rFonts w:hAnsi="ＭＳ 明朝"/>
          <w:sz w:val="24"/>
        </w:rPr>
      </w:pPr>
    </w:p>
    <w:p w14:paraId="0299E611" w14:textId="77777777" w:rsidR="00754014" w:rsidRPr="00F13291" w:rsidRDefault="00754014" w:rsidP="00301E31">
      <w:pPr>
        <w:rPr>
          <w:rFonts w:hAnsi="ＭＳ 明朝" w:hint="eastAsia"/>
          <w:sz w:val="24"/>
        </w:rPr>
      </w:pPr>
    </w:p>
    <w:p w14:paraId="51189755" w14:textId="77777777" w:rsidR="00C126C6" w:rsidRPr="00F13291" w:rsidRDefault="00C126C6" w:rsidP="00301E31">
      <w:pPr>
        <w:rPr>
          <w:rFonts w:hAnsi="ＭＳ 明朝"/>
          <w:sz w:val="24"/>
        </w:rPr>
      </w:pPr>
    </w:p>
    <w:p w14:paraId="7197F914" w14:textId="6486CF1C" w:rsidR="00754014" w:rsidRPr="00F13291" w:rsidRDefault="00754014" w:rsidP="00754014">
      <w:pPr>
        <w:ind w:firstLineChars="300" w:firstLine="720"/>
        <w:rPr>
          <w:rFonts w:hAnsi="ＭＳ 明朝" w:hint="eastAsia"/>
          <w:kern w:val="0"/>
          <w:sz w:val="24"/>
        </w:rPr>
      </w:pPr>
      <w:r>
        <w:rPr>
          <w:rFonts w:hAnsi="ＭＳ 明朝" w:hint="eastAsia"/>
          <w:kern w:val="0"/>
          <w:sz w:val="24"/>
        </w:rPr>
        <w:t>連 絡 先（TEL）</w:t>
      </w:r>
    </w:p>
    <w:p w14:paraId="33786ADF" w14:textId="7042E194" w:rsidR="00C126C6" w:rsidRPr="00754014" w:rsidRDefault="00C126C6" w:rsidP="00301E31">
      <w:pPr>
        <w:ind w:firstLineChars="300" w:firstLine="720"/>
        <w:rPr>
          <w:rFonts w:hAnsi="ＭＳ 明朝"/>
          <w:kern w:val="0"/>
          <w:sz w:val="24"/>
          <w:u w:val="single"/>
        </w:rPr>
      </w:pPr>
      <w:r w:rsidRPr="00F13291">
        <w:rPr>
          <w:rFonts w:hAnsi="ＭＳ 明朝" w:hint="eastAsia"/>
          <w:kern w:val="0"/>
          <w:sz w:val="24"/>
        </w:rPr>
        <w:t xml:space="preserve">　　　　　　</w:t>
      </w:r>
      <w:r w:rsidRPr="00754014">
        <w:rPr>
          <w:rFonts w:hAnsi="ＭＳ 明朝" w:hint="eastAsia"/>
          <w:kern w:val="0"/>
          <w:sz w:val="24"/>
        </w:rPr>
        <w:t xml:space="preserve">　　　</w:t>
      </w:r>
      <w:r w:rsidRPr="00754014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74419F37" w14:textId="651BD0F2" w:rsidR="00301E31" w:rsidRDefault="00301E31" w:rsidP="00301E31">
      <w:pPr>
        <w:rPr>
          <w:rFonts w:hAnsi="ＭＳ 明朝"/>
          <w:kern w:val="0"/>
          <w:sz w:val="24"/>
          <w:u w:val="single"/>
        </w:rPr>
      </w:pPr>
    </w:p>
    <w:p w14:paraId="772BCBA6" w14:textId="77777777" w:rsidR="00754014" w:rsidRPr="00301E31" w:rsidRDefault="00754014" w:rsidP="00301E31">
      <w:pPr>
        <w:rPr>
          <w:rFonts w:hAnsi="ＭＳ 明朝" w:hint="eastAsia"/>
          <w:kern w:val="0"/>
          <w:sz w:val="24"/>
          <w:u w:val="single"/>
        </w:rPr>
      </w:pPr>
    </w:p>
    <w:p w14:paraId="3E828F23" w14:textId="6D5D8DA2" w:rsidR="00C126C6" w:rsidRDefault="00C126C6" w:rsidP="00301E31">
      <w:pPr>
        <w:jc w:val="left"/>
        <w:rPr>
          <w:rFonts w:hAnsi="ＭＳ 明朝"/>
          <w:sz w:val="24"/>
        </w:rPr>
      </w:pPr>
    </w:p>
    <w:p w14:paraId="17CE8F2F" w14:textId="2E091B4D" w:rsidR="00301E31" w:rsidRPr="00F13291" w:rsidRDefault="00754014" w:rsidP="00301E31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メールアドレス</w:t>
      </w:r>
    </w:p>
    <w:p w14:paraId="31B9F9A6" w14:textId="535ED122" w:rsidR="00C126C6" w:rsidRPr="00754014" w:rsidRDefault="00C126C6" w:rsidP="00C126C6">
      <w:pPr>
        <w:ind w:firstLineChars="100" w:firstLine="240"/>
        <w:rPr>
          <w:rFonts w:hAnsi="ＭＳ 明朝"/>
          <w:sz w:val="24"/>
          <w:u w:val="single"/>
        </w:rPr>
      </w:pPr>
      <w:r w:rsidRPr="00F13291">
        <w:rPr>
          <w:rFonts w:hAnsi="ＭＳ 明朝" w:hint="eastAsia"/>
          <w:sz w:val="24"/>
        </w:rPr>
        <w:t xml:space="preserve">      </w:t>
      </w:r>
      <w:r w:rsidR="00CC4B5B">
        <w:rPr>
          <w:rFonts w:hAnsi="ＭＳ 明朝" w:hint="eastAsia"/>
          <w:sz w:val="24"/>
        </w:rPr>
        <w:t xml:space="preserve">　　　　　</w:t>
      </w:r>
      <w:r w:rsidR="00754014">
        <w:rPr>
          <w:rFonts w:hAnsi="ＭＳ 明朝" w:hint="eastAsia"/>
          <w:sz w:val="24"/>
        </w:rPr>
        <w:t xml:space="preserve">　　　</w:t>
      </w:r>
      <w:r w:rsidR="00754014" w:rsidRPr="00754014">
        <w:rPr>
          <w:rFonts w:hAnsi="ＭＳ 明朝" w:hint="eastAsia"/>
          <w:sz w:val="24"/>
          <w:u w:val="single"/>
        </w:rPr>
        <w:t xml:space="preserve">　</w:t>
      </w:r>
      <w:r w:rsidRPr="00754014">
        <w:rPr>
          <w:rFonts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46AB172B" w14:textId="1A6FE613" w:rsidR="00D325C4" w:rsidRPr="00F13291" w:rsidRDefault="00D325C4" w:rsidP="00301E31">
      <w:pPr>
        <w:rPr>
          <w:rFonts w:hAnsi="ＭＳ 明朝"/>
          <w:sz w:val="24"/>
          <w:u w:val="single"/>
        </w:rPr>
      </w:pPr>
    </w:p>
    <w:p w14:paraId="2CA49980" w14:textId="07A323DE" w:rsidR="00D325C4" w:rsidRPr="00F13291" w:rsidRDefault="00D325C4" w:rsidP="00301E31">
      <w:pPr>
        <w:rPr>
          <w:rFonts w:hAnsi="ＭＳ 明朝"/>
          <w:sz w:val="24"/>
        </w:rPr>
      </w:pPr>
    </w:p>
    <w:p w14:paraId="41A184EA" w14:textId="2EA38A07" w:rsidR="00D325C4" w:rsidRPr="00F13291" w:rsidRDefault="00D325C4" w:rsidP="00301E31">
      <w:pPr>
        <w:jc w:val="left"/>
        <w:rPr>
          <w:rFonts w:hAnsi="ＭＳ 明朝"/>
          <w:sz w:val="24"/>
        </w:rPr>
      </w:pPr>
      <w:bookmarkStart w:id="0" w:name="_GoBack"/>
      <w:bookmarkEnd w:id="0"/>
    </w:p>
    <w:p w14:paraId="582078D3" w14:textId="3968DCBF" w:rsidR="00D325C4" w:rsidRPr="00F13291" w:rsidRDefault="00D325C4" w:rsidP="00301E31">
      <w:pPr>
        <w:rPr>
          <w:rFonts w:hAnsi="ＭＳ 明朝"/>
          <w:sz w:val="24"/>
          <w:u w:val="single"/>
        </w:rPr>
      </w:pPr>
    </w:p>
    <w:p w14:paraId="3D8A7355" w14:textId="77777777" w:rsidR="00D325C4" w:rsidRDefault="00D325C4" w:rsidP="00C126C6">
      <w:pPr>
        <w:rPr>
          <w:rFonts w:hAnsi="ＭＳ 明朝"/>
          <w:sz w:val="24"/>
        </w:rPr>
      </w:pPr>
    </w:p>
    <w:p w14:paraId="037764C4" w14:textId="77777777" w:rsidR="00D325C4" w:rsidRDefault="00D325C4" w:rsidP="00C126C6">
      <w:pPr>
        <w:rPr>
          <w:rFonts w:hAnsi="ＭＳ 明朝"/>
          <w:sz w:val="24"/>
        </w:rPr>
      </w:pPr>
    </w:p>
    <w:p w14:paraId="1661615D" w14:textId="77777777" w:rsidR="00C126C6" w:rsidRPr="00F13291" w:rsidRDefault="00C126C6" w:rsidP="00C126C6">
      <w:pPr>
        <w:rPr>
          <w:rFonts w:hAnsi="ＭＳ 明朝"/>
          <w:sz w:val="24"/>
        </w:rPr>
      </w:pPr>
    </w:p>
    <w:p w14:paraId="30E0DC11" w14:textId="32EE734E" w:rsidR="00C126C6" w:rsidRPr="00FA5391" w:rsidRDefault="00C126C6" w:rsidP="00C126C6">
      <w:pPr>
        <w:jc w:val="center"/>
        <w:rPr>
          <w:rFonts w:hAnsi="ＭＳ 明朝"/>
          <w:b/>
          <w:sz w:val="28"/>
          <w:szCs w:val="28"/>
        </w:rPr>
      </w:pPr>
      <w:r w:rsidRPr="00FA5391">
        <w:rPr>
          <w:rFonts w:hAnsi="ＭＳ 明朝" w:hint="eastAsia"/>
          <w:b/>
          <w:sz w:val="28"/>
          <w:szCs w:val="28"/>
        </w:rPr>
        <w:t>＜</w:t>
      </w:r>
      <w:r w:rsidR="00FA5391" w:rsidRPr="00FA5391">
        <w:rPr>
          <w:rFonts w:hAnsi="ＭＳ 明朝" w:hint="eastAsia"/>
          <w:b/>
          <w:sz w:val="28"/>
          <w:szCs w:val="28"/>
        </w:rPr>
        <w:t>出席される場合</w:t>
      </w:r>
      <w:r w:rsidR="00754014">
        <w:rPr>
          <w:rFonts w:hAnsi="ＭＳ 明朝" w:hint="eastAsia"/>
          <w:b/>
          <w:sz w:val="28"/>
          <w:szCs w:val="28"/>
        </w:rPr>
        <w:t>は、</w:t>
      </w:r>
      <w:r w:rsidR="00CC4B5B" w:rsidRPr="00FA5391">
        <w:rPr>
          <w:rFonts w:hAnsi="ＭＳ 明朝" w:hint="eastAsia"/>
          <w:b/>
          <w:sz w:val="28"/>
          <w:szCs w:val="28"/>
        </w:rPr>
        <w:t>５</w:t>
      </w:r>
      <w:r w:rsidRPr="00FA5391">
        <w:rPr>
          <w:rFonts w:hAnsi="ＭＳ 明朝" w:hint="eastAsia"/>
          <w:b/>
          <w:sz w:val="28"/>
          <w:szCs w:val="28"/>
        </w:rPr>
        <w:t>月</w:t>
      </w:r>
      <w:r w:rsidR="00754014">
        <w:rPr>
          <w:rFonts w:hAnsi="ＭＳ 明朝" w:hint="eastAsia"/>
          <w:b/>
          <w:sz w:val="28"/>
          <w:szCs w:val="28"/>
        </w:rPr>
        <w:t>３１</w:t>
      </w:r>
      <w:r w:rsidRPr="00FA5391">
        <w:rPr>
          <w:rFonts w:hAnsi="ＭＳ 明朝" w:hint="eastAsia"/>
          <w:b/>
          <w:sz w:val="28"/>
          <w:szCs w:val="28"/>
        </w:rPr>
        <w:t>日(</w:t>
      </w:r>
      <w:r w:rsidR="00754014">
        <w:rPr>
          <w:rFonts w:hAnsi="ＭＳ 明朝" w:hint="eastAsia"/>
          <w:b/>
          <w:sz w:val="28"/>
          <w:szCs w:val="28"/>
        </w:rPr>
        <w:t>水</w:t>
      </w:r>
      <w:r w:rsidRPr="00FA5391">
        <w:rPr>
          <w:rFonts w:hAnsi="ＭＳ 明朝" w:hint="eastAsia"/>
          <w:b/>
          <w:sz w:val="28"/>
          <w:szCs w:val="28"/>
        </w:rPr>
        <w:t>)までに</w:t>
      </w:r>
      <w:r w:rsidR="00754014">
        <w:rPr>
          <w:rFonts w:hAnsi="ＭＳ 明朝" w:hint="eastAsia"/>
          <w:b/>
          <w:sz w:val="28"/>
          <w:szCs w:val="28"/>
        </w:rPr>
        <w:t>お申し込みください。</w:t>
      </w:r>
      <w:r w:rsidRPr="00FA5391">
        <w:rPr>
          <w:rFonts w:hAnsi="ＭＳ 明朝" w:hint="eastAsia"/>
          <w:b/>
          <w:sz w:val="28"/>
          <w:szCs w:val="28"/>
        </w:rPr>
        <w:t>＞</w:t>
      </w:r>
    </w:p>
    <w:p w14:paraId="3D674341" w14:textId="77777777" w:rsidR="00C126C6" w:rsidRPr="00F13291" w:rsidRDefault="00C126C6" w:rsidP="004B1858">
      <w:pPr>
        <w:spacing w:line="480" w:lineRule="exact"/>
        <w:jc w:val="center"/>
        <w:rPr>
          <w:rFonts w:hAnsi="ＭＳ 明朝"/>
          <w:b/>
          <w:sz w:val="32"/>
          <w:szCs w:val="32"/>
        </w:rPr>
      </w:pPr>
      <w:r w:rsidRPr="00F13291">
        <w:rPr>
          <w:rFonts w:hAnsi="ＭＳ 明朝" w:hint="eastAsia"/>
          <w:b/>
          <w:sz w:val="32"/>
          <w:szCs w:val="32"/>
        </w:rPr>
        <w:t>岐阜県環境推進協会あて</w:t>
      </w:r>
    </w:p>
    <w:p w14:paraId="3D8BEE9A" w14:textId="77777777" w:rsidR="00C126C6" w:rsidRPr="00F13291" w:rsidRDefault="00C126C6" w:rsidP="004B1858">
      <w:pPr>
        <w:spacing w:line="480" w:lineRule="exact"/>
        <w:jc w:val="center"/>
        <w:rPr>
          <w:rFonts w:hAnsi="ＭＳ 明朝"/>
          <w:b/>
          <w:sz w:val="32"/>
          <w:szCs w:val="32"/>
        </w:rPr>
      </w:pPr>
      <w:r w:rsidRPr="00F13291">
        <w:rPr>
          <w:rFonts w:hAnsi="ＭＳ 明朝" w:hint="eastAsia"/>
          <w:b/>
          <w:sz w:val="32"/>
          <w:szCs w:val="32"/>
        </w:rPr>
        <w:t>（岐阜県環境管理課内）</w:t>
      </w:r>
    </w:p>
    <w:p w14:paraId="00D73DBD" w14:textId="77777777" w:rsidR="00C126C6" w:rsidRPr="00F13291" w:rsidRDefault="00CC4B5B" w:rsidP="004B1858">
      <w:pPr>
        <w:spacing w:line="480" w:lineRule="exact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Ｅ-mail：</w:t>
      </w:r>
      <w:hyperlink r:id="rId7" w:history="1">
        <w:r w:rsidRPr="00CC4B5B">
          <w:rPr>
            <w:rStyle w:val="ac"/>
            <w:rFonts w:hAnsi="ＭＳ 明朝" w:hint="eastAsia"/>
            <w:b/>
            <w:color w:val="auto"/>
            <w:sz w:val="32"/>
            <w:szCs w:val="32"/>
            <w:u w:val="none"/>
          </w:rPr>
          <w:t>gfkansui@ccom.or.jp</w:t>
        </w:r>
      </w:hyperlink>
    </w:p>
    <w:sectPr w:rsidR="00C126C6" w:rsidRPr="00F13291" w:rsidSect="00DE69E5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851" w:footer="992" w:gutter="0"/>
      <w:cols w:space="425"/>
      <w:titlePg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5F233" w14:textId="77777777" w:rsidR="003400B1" w:rsidRDefault="003400B1">
      <w:r>
        <w:separator/>
      </w:r>
    </w:p>
  </w:endnote>
  <w:endnote w:type="continuationSeparator" w:id="0">
    <w:p w14:paraId="17F8220B" w14:textId="77777777" w:rsidR="003400B1" w:rsidRDefault="0034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4DD60" w14:textId="77777777" w:rsidR="00DD45D8" w:rsidRDefault="00DD45D8" w:rsidP="001C11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BD6A71" w14:textId="77777777" w:rsidR="00DD45D8" w:rsidRDefault="00DD45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145B" w14:textId="77777777" w:rsidR="00DD45D8" w:rsidRDefault="00DD45D8" w:rsidP="001C1155">
    <w:pPr>
      <w:pStyle w:val="a6"/>
      <w:framePr w:wrap="around" w:vAnchor="text" w:hAnchor="margin" w:xAlign="center" w:y="1"/>
      <w:rPr>
        <w:rStyle w:val="a7"/>
      </w:rPr>
    </w:pPr>
  </w:p>
  <w:p w14:paraId="32AAC65E" w14:textId="77777777" w:rsidR="00DD45D8" w:rsidRDefault="00DD45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5B294" w14:textId="77777777" w:rsidR="003400B1" w:rsidRDefault="003400B1">
      <w:r>
        <w:separator/>
      </w:r>
    </w:p>
  </w:footnote>
  <w:footnote w:type="continuationSeparator" w:id="0">
    <w:p w14:paraId="4CCD2965" w14:textId="77777777" w:rsidR="003400B1" w:rsidRDefault="0034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82A01"/>
    <w:multiLevelType w:val="hybridMultilevel"/>
    <w:tmpl w:val="257A13D0"/>
    <w:lvl w:ilvl="0" w:tplc="04B4B5C6">
      <w:start w:val="1"/>
      <w:numFmt w:val="decimalFullWidth"/>
      <w:lvlText w:val="%1，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24F04AB0"/>
    <w:multiLevelType w:val="hybridMultilevel"/>
    <w:tmpl w:val="A8BCAFF0"/>
    <w:lvl w:ilvl="0" w:tplc="4142D6AA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DAC6D92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B93054"/>
    <w:multiLevelType w:val="hybridMultilevel"/>
    <w:tmpl w:val="7A4C3B3E"/>
    <w:lvl w:ilvl="0" w:tplc="8792606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F81161"/>
    <w:multiLevelType w:val="hybridMultilevel"/>
    <w:tmpl w:val="B78C0372"/>
    <w:lvl w:ilvl="0" w:tplc="2ADEDAE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CF4275"/>
    <w:multiLevelType w:val="hybridMultilevel"/>
    <w:tmpl w:val="AFB2D40E"/>
    <w:lvl w:ilvl="0" w:tplc="47E0EE0A">
      <w:start w:val="1"/>
      <w:numFmt w:val="decimalFullWidth"/>
      <w:lvlText w:val="%1，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517D6E07"/>
    <w:multiLevelType w:val="hybridMultilevel"/>
    <w:tmpl w:val="B9F2204C"/>
    <w:lvl w:ilvl="0" w:tplc="25F2FA8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31216B"/>
    <w:multiLevelType w:val="hybridMultilevel"/>
    <w:tmpl w:val="3B325F66"/>
    <w:lvl w:ilvl="0" w:tplc="74BE06EE">
      <w:start w:val="1"/>
      <w:numFmt w:val="decimalFullWidth"/>
      <w:lvlText w:val="%1，"/>
      <w:lvlJc w:val="left"/>
      <w:pPr>
        <w:tabs>
          <w:tab w:val="num" w:pos="1111"/>
        </w:tabs>
        <w:ind w:left="111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7" w15:restartNumberingAfterBreak="0">
    <w:nsid w:val="7B874759"/>
    <w:multiLevelType w:val="hybridMultilevel"/>
    <w:tmpl w:val="A46A26BC"/>
    <w:lvl w:ilvl="0" w:tplc="1AE634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22"/>
    <w:rsid w:val="0000341E"/>
    <w:rsid w:val="00007886"/>
    <w:rsid w:val="00014852"/>
    <w:rsid w:val="0004796A"/>
    <w:rsid w:val="00050413"/>
    <w:rsid w:val="0006094F"/>
    <w:rsid w:val="00076709"/>
    <w:rsid w:val="000A46F0"/>
    <w:rsid w:val="000B1031"/>
    <w:rsid w:val="000D68CE"/>
    <w:rsid w:val="00114544"/>
    <w:rsid w:val="001203B0"/>
    <w:rsid w:val="001238E2"/>
    <w:rsid w:val="00131794"/>
    <w:rsid w:val="0014128A"/>
    <w:rsid w:val="001428AE"/>
    <w:rsid w:val="0014382D"/>
    <w:rsid w:val="0014664B"/>
    <w:rsid w:val="00151C94"/>
    <w:rsid w:val="0015556C"/>
    <w:rsid w:val="001629A6"/>
    <w:rsid w:val="00174DAB"/>
    <w:rsid w:val="00182D08"/>
    <w:rsid w:val="00184F85"/>
    <w:rsid w:val="0019031F"/>
    <w:rsid w:val="001A784E"/>
    <w:rsid w:val="001A7E60"/>
    <w:rsid w:val="001B2A62"/>
    <w:rsid w:val="001C1155"/>
    <w:rsid w:val="001C2CBA"/>
    <w:rsid w:val="001D49FE"/>
    <w:rsid w:val="001F4671"/>
    <w:rsid w:val="00200096"/>
    <w:rsid w:val="002018AF"/>
    <w:rsid w:val="0021250E"/>
    <w:rsid w:val="002164E7"/>
    <w:rsid w:val="00240B85"/>
    <w:rsid w:val="00244589"/>
    <w:rsid w:val="00252D3B"/>
    <w:rsid w:val="00255F0E"/>
    <w:rsid w:val="00257B8A"/>
    <w:rsid w:val="0026317C"/>
    <w:rsid w:val="002765EF"/>
    <w:rsid w:val="0028569A"/>
    <w:rsid w:val="002917C5"/>
    <w:rsid w:val="002A0345"/>
    <w:rsid w:val="002C234D"/>
    <w:rsid w:val="002C3D18"/>
    <w:rsid w:val="002D538E"/>
    <w:rsid w:val="002D6B94"/>
    <w:rsid w:val="00301E31"/>
    <w:rsid w:val="0031195D"/>
    <w:rsid w:val="003152A7"/>
    <w:rsid w:val="00325060"/>
    <w:rsid w:val="003400B1"/>
    <w:rsid w:val="00356777"/>
    <w:rsid w:val="00370A96"/>
    <w:rsid w:val="00373515"/>
    <w:rsid w:val="00380FBA"/>
    <w:rsid w:val="0038583D"/>
    <w:rsid w:val="00390C55"/>
    <w:rsid w:val="003A1B71"/>
    <w:rsid w:val="003A642D"/>
    <w:rsid w:val="003B170C"/>
    <w:rsid w:val="003B5A95"/>
    <w:rsid w:val="003C027B"/>
    <w:rsid w:val="003C2270"/>
    <w:rsid w:val="003C630A"/>
    <w:rsid w:val="003D2468"/>
    <w:rsid w:val="003D3831"/>
    <w:rsid w:val="003E2B9E"/>
    <w:rsid w:val="003F4808"/>
    <w:rsid w:val="003F7218"/>
    <w:rsid w:val="00404C6D"/>
    <w:rsid w:val="004116E3"/>
    <w:rsid w:val="0041307E"/>
    <w:rsid w:val="00414223"/>
    <w:rsid w:val="0042436D"/>
    <w:rsid w:val="004317EB"/>
    <w:rsid w:val="004359AF"/>
    <w:rsid w:val="00437AAC"/>
    <w:rsid w:val="00440A86"/>
    <w:rsid w:val="0044487B"/>
    <w:rsid w:val="00446FC2"/>
    <w:rsid w:val="00455B2F"/>
    <w:rsid w:val="00470EB8"/>
    <w:rsid w:val="00471087"/>
    <w:rsid w:val="00475D14"/>
    <w:rsid w:val="00484C4A"/>
    <w:rsid w:val="00485BE3"/>
    <w:rsid w:val="004A234A"/>
    <w:rsid w:val="004A3E5E"/>
    <w:rsid w:val="004A7C13"/>
    <w:rsid w:val="004B1858"/>
    <w:rsid w:val="004C24EC"/>
    <w:rsid w:val="004D0767"/>
    <w:rsid w:val="004D1E39"/>
    <w:rsid w:val="004D3B10"/>
    <w:rsid w:val="004D7679"/>
    <w:rsid w:val="004D7E40"/>
    <w:rsid w:val="004E4152"/>
    <w:rsid w:val="005009F5"/>
    <w:rsid w:val="00505783"/>
    <w:rsid w:val="005251AD"/>
    <w:rsid w:val="00525DA6"/>
    <w:rsid w:val="0052608B"/>
    <w:rsid w:val="00535C25"/>
    <w:rsid w:val="005364E9"/>
    <w:rsid w:val="00547B9D"/>
    <w:rsid w:val="005519FF"/>
    <w:rsid w:val="005602B8"/>
    <w:rsid w:val="00577599"/>
    <w:rsid w:val="005977C8"/>
    <w:rsid w:val="005979A1"/>
    <w:rsid w:val="005A5771"/>
    <w:rsid w:val="005A6221"/>
    <w:rsid w:val="005C0351"/>
    <w:rsid w:val="005C26C6"/>
    <w:rsid w:val="005C550F"/>
    <w:rsid w:val="0060018D"/>
    <w:rsid w:val="00610FF0"/>
    <w:rsid w:val="00655DBD"/>
    <w:rsid w:val="00665840"/>
    <w:rsid w:val="00666883"/>
    <w:rsid w:val="00674E10"/>
    <w:rsid w:val="00675291"/>
    <w:rsid w:val="00681BAF"/>
    <w:rsid w:val="006A31F3"/>
    <w:rsid w:val="006D4CB9"/>
    <w:rsid w:val="006E009B"/>
    <w:rsid w:val="007118E4"/>
    <w:rsid w:val="00735361"/>
    <w:rsid w:val="00754014"/>
    <w:rsid w:val="00755312"/>
    <w:rsid w:val="00757F28"/>
    <w:rsid w:val="0076553F"/>
    <w:rsid w:val="00776AAD"/>
    <w:rsid w:val="00776AAF"/>
    <w:rsid w:val="007848E1"/>
    <w:rsid w:val="00784EF2"/>
    <w:rsid w:val="00797E3E"/>
    <w:rsid w:val="007C411C"/>
    <w:rsid w:val="007D0D4B"/>
    <w:rsid w:val="007F4B55"/>
    <w:rsid w:val="007F65AC"/>
    <w:rsid w:val="008002FF"/>
    <w:rsid w:val="00802579"/>
    <w:rsid w:val="0080346D"/>
    <w:rsid w:val="0081622F"/>
    <w:rsid w:val="00831E45"/>
    <w:rsid w:val="00836A81"/>
    <w:rsid w:val="008408EE"/>
    <w:rsid w:val="00850945"/>
    <w:rsid w:val="00852A27"/>
    <w:rsid w:val="00856B50"/>
    <w:rsid w:val="008601EE"/>
    <w:rsid w:val="00860BF8"/>
    <w:rsid w:val="008646B9"/>
    <w:rsid w:val="0088669C"/>
    <w:rsid w:val="00894B63"/>
    <w:rsid w:val="008B2472"/>
    <w:rsid w:val="008B4D5A"/>
    <w:rsid w:val="008B4DA1"/>
    <w:rsid w:val="008B5E7B"/>
    <w:rsid w:val="008D3F78"/>
    <w:rsid w:val="008F7B9F"/>
    <w:rsid w:val="00905CBE"/>
    <w:rsid w:val="00911C86"/>
    <w:rsid w:val="00914FB9"/>
    <w:rsid w:val="0091789B"/>
    <w:rsid w:val="009202C2"/>
    <w:rsid w:val="009374F2"/>
    <w:rsid w:val="00957A39"/>
    <w:rsid w:val="00974044"/>
    <w:rsid w:val="00974B44"/>
    <w:rsid w:val="00982C99"/>
    <w:rsid w:val="0098364B"/>
    <w:rsid w:val="009924D2"/>
    <w:rsid w:val="009B5334"/>
    <w:rsid w:val="009F5F6A"/>
    <w:rsid w:val="00A14BEB"/>
    <w:rsid w:val="00A1583D"/>
    <w:rsid w:val="00A1694E"/>
    <w:rsid w:val="00A342CF"/>
    <w:rsid w:val="00A356BA"/>
    <w:rsid w:val="00A57617"/>
    <w:rsid w:val="00A64146"/>
    <w:rsid w:val="00A76ED7"/>
    <w:rsid w:val="00A77AA9"/>
    <w:rsid w:val="00A812A4"/>
    <w:rsid w:val="00A86B8D"/>
    <w:rsid w:val="00A92893"/>
    <w:rsid w:val="00AA7636"/>
    <w:rsid w:val="00B16D89"/>
    <w:rsid w:val="00B27634"/>
    <w:rsid w:val="00B4663E"/>
    <w:rsid w:val="00B70EAF"/>
    <w:rsid w:val="00B75407"/>
    <w:rsid w:val="00B84FE7"/>
    <w:rsid w:val="00B85225"/>
    <w:rsid w:val="00B93E2D"/>
    <w:rsid w:val="00BA1D69"/>
    <w:rsid w:val="00BA4A9D"/>
    <w:rsid w:val="00BB4A9F"/>
    <w:rsid w:val="00BB61AF"/>
    <w:rsid w:val="00BC04C9"/>
    <w:rsid w:val="00BD097C"/>
    <w:rsid w:val="00BD1E52"/>
    <w:rsid w:val="00BF3ED8"/>
    <w:rsid w:val="00BF50ED"/>
    <w:rsid w:val="00C06886"/>
    <w:rsid w:val="00C11CEF"/>
    <w:rsid w:val="00C126C6"/>
    <w:rsid w:val="00C20D8E"/>
    <w:rsid w:val="00C21C3D"/>
    <w:rsid w:val="00C23B16"/>
    <w:rsid w:val="00C312AD"/>
    <w:rsid w:val="00C32619"/>
    <w:rsid w:val="00C32B43"/>
    <w:rsid w:val="00C34AFA"/>
    <w:rsid w:val="00C40C3A"/>
    <w:rsid w:val="00C56B69"/>
    <w:rsid w:val="00C67426"/>
    <w:rsid w:val="00C7349D"/>
    <w:rsid w:val="00C80136"/>
    <w:rsid w:val="00CA5B23"/>
    <w:rsid w:val="00CB0568"/>
    <w:rsid w:val="00CC2DEE"/>
    <w:rsid w:val="00CC4B5B"/>
    <w:rsid w:val="00CE2068"/>
    <w:rsid w:val="00CE2F84"/>
    <w:rsid w:val="00CE3653"/>
    <w:rsid w:val="00CE5005"/>
    <w:rsid w:val="00D130CE"/>
    <w:rsid w:val="00D17C0A"/>
    <w:rsid w:val="00D325C4"/>
    <w:rsid w:val="00D608CE"/>
    <w:rsid w:val="00D64824"/>
    <w:rsid w:val="00D662A0"/>
    <w:rsid w:val="00D74EE8"/>
    <w:rsid w:val="00DA18B1"/>
    <w:rsid w:val="00DB0958"/>
    <w:rsid w:val="00DB19C9"/>
    <w:rsid w:val="00DB444A"/>
    <w:rsid w:val="00DC2064"/>
    <w:rsid w:val="00DC4E60"/>
    <w:rsid w:val="00DD45D8"/>
    <w:rsid w:val="00DD5B73"/>
    <w:rsid w:val="00DE69E5"/>
    <w:rsid w:val="00DF2CF0"/>
    <w:rsid w:val="00DF7FCB"/>
    <w:rsid w:val="00E01E10"/>
    <w:rsid w:val="00E05F54"/>
    <w:rsid w:val="00E12BCB"/>
    <w:rsid w:val="00E30691"/>
    <w:rsid w:val="00E36E2F"/>
    <w:rsid w:val="00E55569"/>
    <w:rsid w:val="00E57597"/>
    <w:rsid w:val="00E62510"/>
    <w:rsid w:val="00E62CA7"/>
    <w:rsid w:val="00E67D4B"/>
    <w:rsid w:val="00E85908"/>
    <w:rsid w:val="00E85B53"/>
    <w:rsid w:val="00E90822"/>
    <w:rsid w:val="00E923B6"/>
    <w:rsid w:val="00E96973"/>
    <w:rsid w:val="00EA1B39"/>
    <w:rsid w:val="00EA6669"/>
    <w:rsid w:val="00EB48A5"/>
    <w:rsid w:val="00EB4914"/>
    <w:rsid w:val="00ED0FD3"/>
    <w:rsid w:val="00ED3DF0"/>
    <w:rsid w:val="00ED6678"/>
    <w:rsid w:val="00ED733A"/>
    <w:rsid w:val="00EF24CB"/>
    <w:rsid w:val="00EF4885"/>
    <w:rsid w:val="00F01528"/>
    <w:rsid w:val="00F05738"/>
    <w:rsid w:val="00F13195"/>
    <w:rsid w:val="00F16DA9"/>
    <w:rsid w:val="00F3074A"/>
    <w:rsid w:val="00F35ED3"/>
    <w:rsid w:val="00F35F9B"/>
    <w:rsid w:val="00F37B34"/>
    <w:rsid w:val="00F435BB"/>
    <w:rsid w:val="00F5782E"/>
    <w:rsid w:val="00F57C2A"/>
    <w:rsid w:val="00F60E13"/>
    <w:rsid w:val="00F640C3"/>
    <w:rsid w:val="00F71B06"/>
    <w:rsid w:val="00F74F62"/>
    <w:rsid w:val="00F90D85"/>
    <w:rsid w:val="00FA5391"/>
    <w:rsid w:val="00FA628F"/>
    <w:rsid w:val="00FB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149A8"/>
  <w15:chartTrackingRefBased/>
  <w15:docId w15:val="{E025FF47-BED7-4ABC-8403-20A54DDC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E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E90822"/>
  </w:style>
  <w:style w:type="paragraph" w:styleId="2">
    <w:name w:val="Body Text Indent 2"/>
    <w:basedOn w:val="a"/>
    <w:rsid w:val="00E36E2F"/>
    <w:pPr>
      <w:ind w:left="240" w:hangingChars="100" w:hanging="240"/>
    </w:pPr>
    <w:rPr>
      <w:sz w:val="24"/>
    </w:rPr>
  </w:style>
  <w:style w:type="paragraph" w:styleId="a6">
    <w:name w:val="footer"/>
    <w:basedOn w:val="a"/>
    <w:rsid w:val="00E36E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6E2F"/>
  </w:style>
  <w:style w:type="paragraph" w:styleId="a8">
    <w:name w:val="header"/>
    <w:basedOn w:val="a"/>
    <w:link w:val="a9"/>
    <w:rsid w:val="00DF7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F7FCB"/>
    <w:rPr>
      <w:kern w:val="2"/>
      <w:sz w:val="21"/>
      <w:szCs w:val="24"/>
    </w:rPr>
  </w:style>
  <w:style w:type="paragraph" w:styleId="aa">
    <w:name w:val="Balloon Text"/>
    <w:basedOn w:val="a"/>
    <w:link w:val="ab"/>
    <w:rsid w:val="00DF7FC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F7FC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2D538E"/>
    <w:rPr>
      <w:color w:val="0000FF"/>
      <w:u w:val="single"/>
    </w:rPr>
  </w:style>
  <w:style w:type="paragraph" w:styleId="ad">
    <w:name w:val="Salutation"/>
    <w:basedOn w:val="a"/>
    <w:next w:val="a"/>
    <w:link w:val="ae"/>
    <w:rsid w:val="00F01528"/>
    <w:rPr>
      <w:noProof/>
      <w:szCs w:val="21"/>
    </w:rPr>
  </w:style>
  <w:style w:type="character" w:customStyle="1" w:styleId="ae">
    <w:name w:val="挨拶文 (文字)"/>
    <w:link w:val="ad"/>
    <w:rsid w:val="00F01528"/>
    <w:rPr>
      <w:noProof/>
      <w:kern w:val="2"/>
      <w:sz w:val="21"/>
      <w:szCs w:val="21"/>
    </w:rPr>
  </w:style>
  <w:style w:type="table" w:styleId="af">
    <w:name w:val="Table Grid"/>
    <w:basedOn w:val="a1"/>
    <w:rsid w:val="004D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0">
    <w:name w:val="FollowedHyperlink"/>
    <w:rsid w:val="00CC4B5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fkansui@cco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236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Gifu</cp:lastModifiedBy>
  <cp:revision>2</cp:revision>
  <dcterms:created xsi:type="dcterms:W3CDTF">2023-05-16T00:51:00Z</dcterms:created>
  <dcterms:modified xsi:type="dcterms:W3CDTF">2023-05-16T00:56:00Z</dcterms:modified>
</cp:coreProperties>
</file>